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96FBB" w14:textId="77777777" w:rsidR="0050562B" w:rsidRPr="0050562B" w:rsidRDefault="0050562B" w:rsidP="0050562B">
      <w:pPr>
        <w:rPr>
          <w:b/>
          <w:bCs/>
        </w:rPr>
      </w:pPr>
      <w:r w:rsidRPr="0050562B">
        <w:rPr>
          <w:rFonts w:ascii="Segoe UI Emoji" w:hAnsi="Segoe UI Emoji" w:cs="Segoe UI Emoji"/>
          <w:b/>
          <w:bCs/>
        </w:rPr>
        <w:t>🧠</w:t>
      </w:r>
      <w:r w:rsidRPr="0050562B">
        <w:rPr>
          <w:b/>
          <w:bCs/>
        </w:rPr>
        <w:t xml:space="preserve"> Test 1: Matematica în lumea animalelor</w:t>
      </w:r>
    </w:p>
    <w:p w14:paraId="7E103731" w14:textId="77777777" w:rsidR="0050562B" w:rsidRPr="0050562B" w:rsidRDefault="0050562B" w:rsidP="0050562B">
      <w:r w:rsidRPr="0050562B">
        <w:rPr>
          <w:b/>
          <w:bCs/>
        </w:rPr>
        <w:t>Întrebare 1:</w:t>
      </w:r>
      <w:r w:rsidRPr="0050562B">
        <w:br/>
        <w:t xml:space="preserve">Dacă o vacă mănâncă 3 </w:t>
      </w:r>
      <w:proofErr w:type="spellStart"/>
      <w:r w:rsidRPr="0050562B">
        <w:t>baloți</w:t>
      </w:r>
      <w:proofErr w:type="spellEnd"/>
      <w:r w:rsidRPr="0050562B">
        <w:t xml:space="preserve"> de fân pe zi și are 4 burți, câți </w:t>
      </w:r>
      <w:proofErr w:type="spellStart"/>
      <w:r w:rsidRPr="0050562B">
        <w:t>baloți</w:t>
      </w:r>
      <w:proofErr w:type="spellEnd"/>
      <w:r w:rsidRPr="0050562B">
        <w:t xml:space="preserve"> de fân ar mânca o vacă de </w:t>
      </w:r>
      <w:proofErr w:type="spellStart"/>
      <w:r w:rsidRPr="0050562B">
        <w:t>Halloween</w:t>
      </w:r>
      <w:proofErr w:type="spellEnd"/>
      <w:r w:rsidRPr="0050562B">
        <w:t>?</w:t>
      </w:r>
    </w:p>
    <w:p w14:paraId="4F223FF9" w14:textId="77777777" w:rsidR="0050562B" w:rsidRPr="0050562B" w:rsidRDefault="0050562B" w:rsidP="0050562B">
      <w:r w:rsidRPr="0050562B">
        <w:rPr>
          <w:b/>
          <w:bCs/>
        </w:rPr>
        <w:t>a)</w:t>
      </w:r>
      <w:r w:rsidRPr="0050562B">
        <w:t xml:space="preserve"> 3 </w:t>
      </w:r>
      <w:proofErr w:type="spellStart"/>
      <w:r w:rsidRPr="0050562B">
        <w:t>baloți</w:t>
      </w:r>
      <w:proofErr w:type="spellEnd"/>
      <w:r w:rsidRPr="0050562B">
        <w:t xml:space="preserve"> sperioși</w:t>
      </w:r>
      <w:r w:rsidRPr="0050562B">
        <w:br/>
      </w:r>
      <w:r w:rsidRPr="0050562B">
        <w:rPr>
          <w:b/>
          <w:bCs/>
        </w:rPr>
        <w:t>b)</w:t>
      </w:r>
      <w:r w:rsidRPr="0050562B">
        <w:t xml:space="preserve"> 4 </w:t>
      </w:r>
      <w:proofErr w:type="spellStart"/>
      <w:r w:rsidRPr="0050562B">
        <w:t>baloți</w:t>
      </w:r>
      <w:proofErr w:type="spellEnd"/>
      <w:r w:rsidRPr="0050562B">
        <w:t xml:space="preserve"> fantomatici</w:t>
      </w:r>
      <w:r w:rsidRPr="0050562B">
        <w:br/>
      </w:r>
      <w:r w:rsidRPr="0050562B">
        <w:rPr>
          <w:b/>
          <w:bCs/>
        </w:rPr>
        <w:t>c)</w:t>
      </w:r>
      <w:r w:rsidRPr="0050562B">
        <w:t xml:space="preserve"> Depinde dacă e </w:t>
      </w:r>
      <w:proofErr w:type="spellStart"/>
      <w:r w:rsidRPr="0050562B">
        <w:t>mooo</w:t>
      </w:r>
      <w:proofErr w:type="spellEnd"/>
      <w:r w:rsidRPr="0050562B">
        <w:t>-dată</w:t>
      </w:r>
    </w:p>
    <w:p w14:paraId="6FFCFFF5" w14:textId="77777777" w:rsidR="0050562B" w:rsidRPr="0050562B" w:rsidRDefault="0050562B" w:rsidP="0050562B">
      <w:r w:rsidRPr="0050562B">
        <w:rPr>
          <w:b/>
          <w:bCs/>
        </w:rPr>
        <w:t>Răspuns corect:</w:t>
      </w:r>
      <w:r w:rsidRPr="0050562B">
        <w:t xml:space="preserve"> c) Depinde dacă e </w:t>
      </w:r>
      <w:proofErr w:type="spellStart"/>
      <w:r w:rsidRPr="0050562B">
        <w:rPr>
          <w:i/>
          <w:iCs/>
        </w:rPr>
        <w:t>mooo</w:t>
      </w:r>
      <w:proofErr w:type="spellEnd"/>
      <w:r w:rsidRPr="0050562B">
        <w:t xml:space="preserve">-dată! </w:t>
      </w:r>
      <w:r w:rsidRPr="0050562B">
        <w:rPr>
          <w:rFonts w:ascii="Segoe UI Emoji" w:hAnsi="Segoe UI Emoji" w:cs="Segoe UI Emoji"/>
        </w:rPr>
        <w:t>🐄👻</w:t>
      </w:r>
    </w:p>
    <w:p w14:paraId="57F4454D" w14:textId="77777777" w:rsidR="0050562B" w:rsidRPr="0050562B" w:rsidRDefault="0050562B" w:rsidP="0050562B">
      <w:r w:rsidRPr="0050562B">
        <w:pict w14:anchorId="33B26F39">
          <v:rect id="_x0000_i1049" style="width:0;height:1.5pt" o:hralign="center" o:hrstd="t" o:hr="t" fillcolor="#a0a0a0" stroked="f"/>
        </w:pict>
      </w:r>
    </w:p>
    <w:p w14:paraId="51137902" w14:textId="77777777" w:rsidR="0050562B" w:rsidRPr="0050562B" w:rsidRDefault="0050562B" w:rsidP="0050562B">
      <w:pPr>
        <w:rPr>
          <w:b/>
          <w:bCs/>
        </w:rPr>
      </w:pPr>
      <w:r w:rsidRPr="0050562B">
        <w:rPr>
          <w:rFonts w:ascii="Segoe UI Emoji" w:hAnsi="Segoe UI Emoji" w:cs="Segoe UI Emoji"/>
          <w:b/>
          <w:bCs/>
        </w:rPr>
        <w:t>🧠</w:t>
      </w:r>
      <w:r w:rsidRPr="0050562B">
        <w:rPr>
          <w:b/>
          <w:bCs/>
        </w:rPr>
        <w:t xml:space="preserve"> Test 2: Logica matematică de extraterestru</w:t>
      </w:r>
    </w:p>
    <w:p w14:paraId="731619FD" w14:textId="77777777" w:rsidR="0050562B" w:rsidRPr="0050562B" w:rsidRDefault="0050562B" w:rsidP="0050562B">
      <w:r w:rsidRPr="0050562B">
        <w:rPr>
          <w:b/>
          <w:bCs/>
        </w:rPr>
        <w:t>Întrebare 2:</w:t>
      </w:r>
      <w:r w:rsidRPr="0050562B">
        <w:br/>
        <w:t>Un extraterestru are 8 degete la fiecare mână și 3 mâini. Câte unghii trebuie să taie înainte de întâlnirea cu pământenii?</w:t>
      </w:r>
    </w:p>
    <w:p w14:paraId="31EFFE11" w14:textId="77777777" w:rsidR="0050562B" w:rsidRPr="0050562B" w:rsidRDefault="0050562B" w:rsidP="0050562B">
      <w:r w:rsidRPr="0050562B">
        <w:rPr>
          <w:b/>
          <w:bCs/>
        </w:rPr>
        <w:t>a)</w:t>
      </w:r>
      <w:r w:rsidRPr="0050562B">
        <w:t xml:space="preserve"> 24</w:t>
      </w:r>
      <w:r w:rsidRPr="0050562B">
        <w:br/>
      </w:r>
      <w:r w:rsidRPr="0050562B">
        <w:rPr>
          <w:b/>
          <w:bCs/>
        </w:rPr>
        <w:t>b)</w:t>
      </w:r>
      <w:r w:rsidRPr="0050562B">
        <w:t xml:space="preserve"> 30</w:t>
      </w:r>
      <w:r w:rsidRPr="0050562B">
        <w:br/>
      </w:r>
      <w:r w:rsidRPr="0050562B">
        <w:rPr>
          <w:b/>
          <w:bCs/>
        </w:rPr>
        <w:t>c)</w:t>
      </w:r>
      <w:r w:rsidRPr="0050562B">
        <w:t xml:space="preserve"> Niciuna, își roade unghiile de emoție</w:t>
      </w:r>
    </w:p>
    <w:p w14:paraId="5EF28F17" w14:textId="77777777" w:rsidR="0050562B" w:rsidRPr="0050562B" w:rsidRDefault="0050562B" w:rsidP="0050562B">
      <w:r w:rsidRPr="0050562B">
        <w:rPr>
          <w:b/>
          <w:bCs/>
        </w:rPr>
        <w:t>Răspuns corect:</w:t>
      </w:r>
      <w:r w:rsidRPr="0050562B">
        <w:t xml:space="preserve"> c) Niciuna, își roade unghiile! </w:t>
      </w:r>
      <w:r w:rsidRPr="0050562B">
        <w:rPr>
          <w:rFonts w:ascii="Segoe UI Emoji" w:hAnsi="Segoe UI Emoji" w:cs="Segoe UI Emoji"/>
        </w:rPr>
        <w:t>🛸👽</w:t>
      </w:r>
    </w:p>
    <w:p w14:paraId="1A68590C" w14:textId="77777777" w:rsidR="0050562B" w:rsidRPr="0050562B" w:rsidRDefault="0050562B" w:rsidP="0050562B">
      <w:r w:rsidRPr="0050562B">
        <w:pict w14:anchorId="5F61BCDD">
          <v:rect id="_x0000_i1050" style="width:0;height:1.5pt" o:hralign="center" o:hrstd="t" o:hr="t" fillcolor="#a0a0a0" stroked="f"/>
        </w:pict>
      </w:r>
    </w:p>
    <w:p w14:paraId="302CE638" w14:textId="77777777" w:rsidR="0050562B" w:rsidRPr="0050562B" w:rsidRDefault="0050562B" w:rsidP="0050562B">
      <w:pPr>
        <w:rPr>
          <w:b/>
          <w:bCs/>
        </w:rPr>
      </w:pPr>
      <w:r w:rsidRPr="0050562B">
        <w:rPr>
          <w:rFonts w:ascii="Segoe UI Emoji" w:hAnsi="Segoe UI Emoji" w:cs="Segoe UI Emoji"/>
          <w:b/>
          <w:bCs/>
        </w:rPr>
        <w:t>🧠</w:t>
      </w:r>
      <w:r w:rsidRPr="0050562B">
        <w:rPr>
          <w:b/>
          <w:bCs/>
        </w:rPr>
        <w:t xml:space="preserve"> Test 3: Aritmetică alimentară</w:t>
      </w:r>
    </w:p>
    <w:p w14:paraId="4588C969" w14:textId="77777777" w:rsidR="0050562B" w:rsidRPr="0050562B" w:rsidRDefault="0050562B" w:rsidP="0050562B">
      <w:r w:rsidRPr="0050562B">
        <w:rPr>
          <w:b/>
          <w:bCs/>
        </w:rPr>
        <w:t>Întrebare 3:</w:t>
      </w:r>
      <w:r w:rsidRPr="0050562B">
        <w:br/>
        <w:t>Ai 5 covrigi. Mănânci 2 și dai unul unui prieten. Câți covrigi mai ai?</w:t>
      </w:r>
    </w:p>
    <w:p w14:paraId="2BA39D88" w14:textId="77777777" w:rsidR="0050562B" w:rsidRPr="0050562B" w:rsidRDefault="0050562B" w:rsidP="0050562B">
      <w:r w:rsidRPr="0050562B">
        <w:rPr>
          <w:b/>
          <w:bCs/>
        </w:rPr>
        <w:t>a)</w:t>
      </w:r>
      <w:r w:rsidRPr="0050562B">
        <w:t xml:space="preserve"> 2</w:t>
      </w:r>
      <w:r w:rsidRPr="0050562B">
        <w:br/>
      </w:r>
      <w:r w:rsidRPr="0050562B">
        <w:rPr>
          <w:b/>
          <w:bCs/>
        </w:rPr>
        <w:t>b)</w:t>
      </w:r>
      <w:r w:rsidRPr="0050562B">
        <w:t xml:space="preserve"> 3</w:t>
      </w:r>
      <w:r w:rsidRPr="0050562B">
        <w:br/>
      </w:r>
      <w:r w:rsidRPr="0050562B">
        <w:rPr>
          <w:b/>
          <w:bCs/>
        </w:rPr>
        <w:t>c)</w:t>
      </w:r>
      <w:r w:rsidRPr="0050562B">
        <w:t xml:space="preserve"> Un prieten fericit și 2 covrigi</w:t>
      </w:r>
    </w:p>
    <w:p w14:paraId="3EDF42D2" w14:textId="77777777" w:rsidR="0050562B" w:rsidRPr="0050562B" w:rsidRDefault="0050562B" w:rsidP="0050562B">
      <w:r w:rsidRPr="0050562B">
        <w:rPr>
          <w:b/>
          <w:bCs/>
        </w:rPr>
        <w:t>Răspuns corect:</w:t>
      </w:r>
      <w:r w:rsidRPr="0050562B">
        <w:t xml:space="preserve"> c) Un prieten fericit și 2 covrigi </w:t>
      </w:r>
      <w:r w:rsidRPr="0050562B">
        <w:rPr>
          <w:rFonts w:ascii="Segoe UI Emoji" w:hAnsi="Segoe UI Emoji" w:cs="Segoe UI Emoji"/>
        </w:rPr>
        <w:t>🥨😄</w:t>
      </w:r>
    </w:p>
    <w:p w14:paraId="16135905" w14:textId="77777777" w:rsidR="0050562B" w:rsidRPr="0050562B" w:rsidRDefault="0050562B" w:rsidP="0050562B">
      <w:r w:rsidRPr="0050562B">
        <w:pict w14:anchorId="43975E59">
          <v:rect id="_x0000_i1051" style="width:0;height:1.5pt" o:hralign="center" o:hrstd="t" o:hr="t" fillcolor="#a0a0a0" stroked="f"/>
        </w:pict>
      </w:r>
    </w:p>
    <w:p w14:paraId="7F4AC96A" w14:textId="77777777" w:rsidR="0050562B" w:rsidRPr="0050562B" w:rsidRDefault="0050562B" w:rsidP="0050562B">
      <w:pPr>
        <w:rPr>
          <w:b/>
          <w:bCs/>
        </w:rPr>
      </w:pPr>
      <w:r w:rsidRPr="0050562B">
        <w:rPr>
          <w:rFonts w:ascii="Segoe UI Emoji" w:hAnsi="Segoe UI Emoji" w:cs="Segoe UI Emoji"/>
          <w:b/>
          <w:bCs/>
        </w:rPr>
        <w:t>🧠</w:t>
      </w:r>
      <w:r w:rsidRPr="0050562B">
        <w:rPr>
          <w:b/>
          <w:bCs/>
        </w:rPr>
        <w:t xml:space="preserve"> Test 4: Geometrie emoțională</w:t>
      </w:r>
    </w:p>
    <w:p w14:paraId="731DD4FA" w14:textId="77777777" w:rsidR="0050562B" w:rsidRPr="0050562B" w:rsidRDefault="0050562B" w:rsidP="0050562B">
      <w:r w:rsidRPr="0050562B">
        <w:rPr>
          <w:b/>
          <w:bCs/>
        </w:rPr>
        <w:t>Întrebare 4:</w:t>
      </w:r>
      <w:r w:rsidRPr="0050562B">
        <w:br/>
        <w:t>Ce formă geometrică are un biscuit care te-a părăsit?</w:t>
      </w:r>
    </w:p>
    <w:p w14:paraId="5A806332" w14:textId="77777777" w:rsidR="0050562B" w:rsidRPr="0050562B" w:rsidRDefault="0050562B" w:rsidP="0050562B">
      <w:r w:rsidRPr="0050562B">
        <w:rPr>
          <w:b/>
          <w:bCs/>
        </w:rPr>
        <w:t>a)</w:t>
      </w:r>
      <w:r w:rsidRPr="0050562B">
        <w:t xml:space="preserve"> Cerc</w:t>
      </w:r>
      <w:r w:rsidRPr="0050562B">
        <w:br/>
      </w:r>
      <w:r w:rsidRPr="0050562B">
        <w:rPr>
          <w:b/>
          <w:bCs/>
        </w:rPr>
        <w:t>b)</w:t>
      </w:r>
      <w:r w:rsidRPr="0050562B">
        <w:t xml:space="preserve"> Triunghi</w:t>
      </w:r>
      <w:r w:rsidRPr="0050562B">
        <w:br/>
      </w:r>
      <w:r w:rsidRPr="0050562B">
        <w:rPr>
          <w:b/>
          <w:bCs/>
        </w:rPr>
        <w:t>c)</w:t>
      </w:r>
      <w:r w:rsidRPr="0050562B">
        <w:t xml:space="preserve"> Tristețea are forma unei inimii rupte</w:t>
      </w:r>
    </w:p>
    <w:p w14:paraId="0A6A500E" w14:textId="77777777" w:rsidR="0050562B" w:rsidRPr="0050562B" w:rsidRDefault="0050562B" w:rsidP="0050562B">
      <w:r w:rsidRPr="0050562B">
        <w:rPr>
          <w:b/>
          <w:bCs/>
        </w:rPr>
        <w:t>Răspuns corect:</w:t>
      </w:r>
      <w:r w:rsidRPr="0050562B">
        <w:t xml:space="preserve"> c) Tristețea are forma unei inimi rupte... și crocante </w:t>
      </w:r>
      <w:r w:rsidRPr="0050562B">
        <w:rPr>
          <w:rFonts w:ascii="Segoe UI Emoji" w:hAnsi="Segoe UI Emoji" w:cs="Segoe UI Emoji"/>
        </w:rPr>
        <w:t>💔🍪</w:t>
      </w:r>
    </w:p>
    <w:p w14:paraId="2B8DE93A" w14:textId="77777777" w:rsidR="0050562B" w:rsidRPr="0050562B" w:rsidRDefault="0050562B" w:rsidP="0050562B">
      <w:r w:rsidRPr="0050562B">
        <w:lastRenderedPageBreak/>
        <w:pict w14:anchorId="210B6409">
          <v:rect id="_x0000_i1052" style="width:0;height:1.5pt" o:hralign="center" o:hrstd="t" o:hr="t" fillcolor="#a0a0a0" stroked="f"/>
        </w:pict>
      </w:r>
    </w:p>
    <w:p w14:paraId="7E391C20" w14:textId="77777777" w:rsidR="0050562B" w:rsidRPr="0050562B" w:rsidRDefault="0050562B" w:rsidP="0050562B">
      <w:r w:rsidRPr="0050562B">
        <w:t xml:space="preserve">Vrei să continui cu teme mai specifice (ex: fracții, probleme de logică, glume de algebra etc.)? Sau poate vrei un mini-test cu punctaj? </w:t>
      </w:r>
      <w:r w:rsidRPr="0050562B">
        <w:rPr>
          <w:rFonts w:ascii="Segoe UI Emoji" w:hAnsi="Segoe UI Emoji" w:cs="Segoe UI Emoji"/>
        </w:rPr>
        <w:t>😄</w:t>
      </w:r>
    </w:p>
    <w:p w14:paraId="440E33F2" w14:textId="77777777" w:rsidR="00B5038B" w:rsidRDefault="00B5038B"/>
    <w:sectPr w:rsidR="00B5038B" w:rsidSect="009D7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2B"/>
    <w:rsid w:val="004F6BBC"/>
    <w:rsid w:val="0050562B"/>
    <w:rsid w:val="006D673C"/>
    <w:rsid w:val="009322E2"/>
    <w:rsid w:val="009D77C0"/>
    <w:rsid w:val="00B5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F13D"/>
  <w15:chartTrackingRefBased/>
  <w15:docId w15:val="{E072B409-9BB2-44C7-B2D3-3F5D08E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505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05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056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05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056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05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05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05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05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05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05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056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0562B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0562B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0562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0562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0562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0562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05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05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05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05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05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50562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50562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50562B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05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0562B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05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Nelu Nelu</dc:creator>
  <cp:keywords/>
  <dc:description/>
  <cp:lastModifiedBy>Nelu Nelu</cp:lastModifiedBy>
  <cp:revision>1</cp:revision>
  <dcterms:created xsi:type="dcterms:W3CDTF">2025-04-05T12:08:00Z</dcterms:created>
  <dcterms:modified xsi:type="dcterms:W3CDTF">2025-04-05T12:10:00Z</dcterms:modified>
</cp:coreProperties>
</file>